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B" w:rsidRDefault="0049528B" w:rsidP="004952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047487D" wp14:editId="59B4BCE0">
            <wp:extent cx="514350" cy="685800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8B" w:rsidRDefault="0049528B" w:rsidP="004952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PROGRAMA DE PÓS-GRADUAÇÃO EM GESTÃO PÚBLICA – PPGGP</w:t>
      </w:r>
    </w:p>
    <w:p w:rsidR="0049528B" w:rsidRDefault="0049528B" w:rsidP="004952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CENTRO DE CIÊNCIAS JURÍDICAS E </w:t>
      </w:r>
      <w:proofErr w:type="gramStart"/>
      <w:r>
        <w:rPr>
          <w:b/>
          <w:bCs/>
        </w:rPr>
        <w:t>ECONÔMICAS –CCJE</w:t>
      </w:r>
      <w:proofErr w:type="gramEnd"/>
    </w:p>
    <w:p w:rsidR="007C7031" w:rsidRDefault="007C7031" w:rsidP="0049528B">
      <w:pPr>
        <w:spacing w:after="0" w:line="240" w:lineRule="auto"/>
        <w:jc w:val="center"/>
        <w:rPr>
          <w:b/>
          <w:bCs/>
        </w:rPr>
      </w:pPr>
    </w:p>
    <w:p w:rsidR="00723BE6" w:rsidRDefault="007C7031" w:rsidP="0049528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PROCESSO SELETIVO 2019-1 </w:t>
      </w:r>
    </w:p>
    <w:p w:rsidR="007C7031" w:rsidRDefault="007C7031" w:rsidP="0049528B">
      <w:pPr>
        <w:spacing w:after="0" w:line="240" w:lineRule="auto"/>
        <w:jc w:val="center"/>
        <w:rPr>
          <w:b/>
          <w:bCs/>
        </w:rPr>
      </w:pPr>
    </w:p>
    <w:p w:rsidR="00723BE6" w:rsidRPr="00723BE6" w:rsidRDefault="00723BE6" w:rsidP="0049528B">
      <w:pPr>
        <w:spacing w:after="0" w:line="240" w:lineRule="auto"/>
        <w:jc w:val="center"/>
        <w:rPr>
          <w:b/>
          <w:bCs/>
          <w:color w:val="FF0000"/>
        </w:rPr>
      </w:pPr>
      <w:r w:rsidRPr="00723BE6">
        <w:rPr>
          <w:b/>
          <w:bCs/>
          <w:color w:val="FF0000"/>
        </w:rPr>
        <w:t>A todos os candidatos: professores orientadores se interessam mais por pr</w:t>
      </w:r>
      <w:bookmarkStart w:id="0" w:name="_GoBack"/>
      <w:bookmarkEnd w:id="0"/>
      <w:r w:rsidRPr="00723BE6">
        <w:rPr>
          <w:b/>
          <w:bCs/>
          <w:color w:val="FF0000"/>
        </w:rPr>
        <w:t xml:space="preserve">ojetos bem elaborados, </w:t>
      </w:r>
      <w:r>
        <w:rPr>
          <w:b/>
          <w:bCs/>
          <w:color w:val="FF0000"/>
        </w:rPr>
        <w:t xml:space="preserve">com objetivos claros, </w:t>
      </w:r>
      <w:r w:rsidRPr="00723BE6">
        <w:rPr>
          <w:b/>
          <w:bCs/>
          <w:color w:val="FF0000"/>
        </w:rPr>
        <w:t xml:space="preserve">bem escritos e dentro das normas. </w:t>
      </w:r>
    </w:p>
    <w:p w:rsidR="0049528B" w:rsidRDefault="0049528B" w:rsidP="006B0D17">
      <w:pPr>
        <w:spacing w:after="0" w:line="240" w:lineRule="auto"/>
        <w:rPr>
          <w:b/>
          <w:bCs/>
        </w:rPr>
      </w:pPr>
    </w:p>
    <w:p w:rsidR="0049528B" w:rsidRDefault="0049528B" w:rsidP="004952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49528B" w:rsidRDefault="006B0D17" w:rsidP="0049528B">
            <w:pPr>
              <w:spacing w:after="0" w:line="240" w:lineRule="auto"/>
            </w:pPr>
            <w:r>
              <w:rPr>
                <w:b/>
                <w:bCs/>
              </w:rPr>
              <w:t>Candidato</w:t>
            </w:r>
            <w:r w:rsidR="0049528B">
              <w:rPr>
                <w:b/>
                <w:bCs/>
              </w:rPr>
              <w:t xml:space="preserve">: </w:t>
            </w:r>
          </w:p>
        </w:tc>
      </w:tr>
      <w:tr w:rsidR="0049528B" w:rsidTr="007772FC">
        <w:tc>
          <w:tcPr>
            <w:tcW w:w="9776" w:type="dxa"/>
          </w:tcPr>
          <w:p w:rsidR="0049528B" w:rsidRDefault="006B0D17" w:rsidP="0049528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Instituição na qual trabalha: </w:t>
            </w:r>
          </w:p>
        </w:tc>
      </w:tr>
      <w:tr w:rsidR="0049528B" w:rsidTr="007772FC">
        <w:tc>
          <w:tcPr>
            <w:tcW w:w="9776" w:type="dxa"/>
          </w:tcPr>
          <w:p w:rsidR="0049528B" w:rsidRDefault="006B0D17" w:rsidP="007772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Setor/unidade onde desenvolve suas atividades:</w:t>
            </w:r>
          </w:p>
        </w:tc>
      </w:tr>
      <w:tr w:rsidR="0049528B" w:rsidTr="007772FC">
        <w:tc>
          <w:tcPr>
            <w:tcW w:w="9776" w:type="dxa"/>
          </w:tcPr>
          <w:p w:rsidR="0049528B" w:rsidRDefault="006B0D17" w:rsidP="000816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Principais atividades e tarefas executadas: </w:t>
            </w:r>
          </w:p>
        </w:tc>
      </w:tr>
      <w:tr w:rsidR="006B0D17" w:rsidTr="007772FC">
        <w:tc>
          <w:tcPr>
            <w:tcW w:w="9776" w:type="dxa"/>
          </w:tcPr>
          <w:p w:rsidR="006B0D17" w:rsidRDefault="006B0D17" w:rsidP="000816A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Link para o Currículo Lattes</w:t>
            </w:r>
            <w:r w:rsidR="00D75ED3">
              <w:rPr>
                <w:b/>
                <w:bCs/>
              </w:rPr>
              <w:t xml:space="preserve">: </w:t>
            </w: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</w:pPr>
            <w:r>
              <w:rPr>
                <w:b/>
                <w:bCs/>
              </w:rPr>
              <w:t xml:space="preserve">Título provisório do pré-projeto </w:t>
            </w:r>
            <w:r>
              <w:t xml:space="preserve"> 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  <w:r>
              <w:t xml:space="preserve">Até 15 palavras </w:t>
            </w:r>
          </w:p>
        </w:tc>
      </w:tr>
      <w:tr w:rsidR="00575C31" w:rsidTr="007772FC">
        <w:tc>
          <w:tcPr>
            <w:tcW w:w="9776" w:type="dxa"/>
          </w:tcPr>
          <w:p w:rsidR="00575C31" w:rsidRDefault="00575C31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Resumo </w:t>
            </w:r>
          </w:p>
          <w:p w:rsidR="0049528B" w:rsidRDefault="006B0D17" w:rsidP="007772FC">
            <w:pPr>
              <w:spacing w:after="0" w:line="240" w:lineRule="auto"/>
            </w:pPr>
            <w:r>
              <w:t>Verificar as normas da ABNT</w:t>
            </w:r>
            <w:r w:rsidR="0049528B">
              <w:t xml:space="preserve"> 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p w:rsidR="0049528B" w:rsidRPr="00AE4815" w:rsidRDefault="00AE4815" w:rsidP="0049528B">
      <w:pPr>
        <w:rPr>
          <w:rFonts w:cstheme="minorHAnsi"/>
          <w:b/>
        </w:rPr>
      </w:pPr>
      <w:r w:rsidRPr="00AE4815">
        <w:rPr>
          <w:rFonts w:cstheme="minorHAnsi"/>
          <w:b/>
        </w:rPr>
        <w:t>Capítulo 1 – CONSIDERAÇÕES INICIAIS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6B0D17" w:rsidRDefault="0049528B" w:rsidP="006B0D17">
            <w:pPr>
              <w:pStyle w:val="PargrafodaLista"/>
              <w:numPr>
                <w:ilvl w:val="1"/>
                <w:numId w:val="2"/>
              </w:numPr>
              <w:spacing w:after="0" w:line="240" w:lineRule="auto"/>
            </w:pPr>
            <w:r w:rsidRPr="006B0D17">
              <w:rPr>
                <w:b/>
                <w:bCs/>
              </w:rPr>
              <w:t xml:space="preserve">Introdução  </w:t>
            </w:r>
          </w:p>
          <w:p w:rsidR="0049528B" w:rsidRDefault="0049528B" w:rsidP="006B0D17">
            <w:pPr>
              <w:spacing w:after="0" w:line="240" w:lineRule="auto"/>
            </w:pPr>
            <w:r>
              <w:t>De</w:t>
            </w:r>
            <w:r w:rsidR="006B0D17">
              <w:t xml:space="preserve">screva de forma bem objetiva, utilizando de </w:t>
            </w:r>
            <w:r>
              <w:t>250 a 3</w:t>
            </w:r>
            <w:r w:rsidR="00AE4815">
              <w:t>5</w:t>
            </w:r>
            <w:r>
              <w:t>0 palavras</w:t>
            </w:r>
            <w:r w:rsidR="006B0D17">
              <w:t xml:space="preserve">. Use a linha a seguir para escrever o texto. 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6B0D17" w:rsidRDefault="0049528B" w:rsidP="006B0D17">
            <w:pPr>
              <w:pStyle w:val="PargrafodaLista"/>
              <w:numPr>
                <w:ilvl w:val="1"/>
                <w:numId w:val="2"/>
              </w:numPr>
              <w:spacing w:after="0" w:line="240" w:lineRule="auto"/>
            </w:pPr>
            <w:r w:rsidRPr="006B0D17">
              <w:rPr>
                <w:b/>
                <w:bCs/>
              </w:rPr>
              <w:t xml:space="preserve">O problema de pesquisa e seu contexto </w:t>
            </w:r>
          </w:p>
          <w:p w:rsidR="0049528B" w:rsidRPr="00723BE6" w:rsidRDefault="0049528B" w:rsidP="006B0D17">
            <w:pPr>
              <w:spacing w:after="0" w:line="240" w:lineRule="auto"/>
              <w:rPr>
                <w:color w:val="FF0000"/>
              </w:rPr>
            </w:pPr>
            <w:r>
              <w:t>D</w:t>
            </w:r>
            <w:r w:rsidR="006B0D17">
              <w:t>escreva de forma bem objetiva, utilizando de</w:t>
            </w:r>
            <w:r>
              <w:t xml:space="preserve"> </w:t>
            </w:r>
            <w:r w:rsidR="00AE4815">
              <w:t xml:space="preserve">350 a 500 </w:t>
            </w:r>
            <w:r>
              <w:t>palavras</w:t>
            </w:r>
            <w:r w:rsidR="006B0D17">
              <w:t>. Use a linha a seguir para escrever o texto.</w:t>
            </w:r>
            <w:r w:rsidR="00723BE6">
              <w:t xml:space="preserve"> </w:t>
            </w:r>
            <w:r w:rsidR="00723BE6">
              <w:rPr>
                <w:color w:val="FF0000"/>
              </w:rPr>
              <w:t>O problema a ser estudado não precisa ser no local de trabalho do candidato. O que se exige é que seja dentro do grande tema “Gestão Pública”.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460164" w:rsidRDefault="00AE4815" w:rsidP="006B0D17">
            <w:pPr>
              <w:spacing w:after="0" w:line="240" w:lineRule="auto"/>
            </w:pPr>
            <w:r>
              <w:rPr>
                <w:b/>
                <w:bCs/>
              </w:rPr>
              <w:t>1.3</w:t>
            </w:r>
            <w:r w:rsidR="0049528B">
              <w:rPr>
                <w:b/>
                <w:bCs/>
              </w:rPr>
              <w:t xml:space="preserve"> O objetivo geral </w:t>
            </w:r>
            <w:r w:rsidR="006B0D17">
              <w:rPr>
                <w:b/>
                <w:bCs/>
              </w:rPr>
              <w:t xml:space="preserve">e objetivos específicos </w:t>
            </w:r>
            <w:r w:rsidR="0049528B">
              <w:rPr>
                <w:b/>
                <w:bCs/>
              </w:rPr>
              <w:t>da pesquisa</w:t>
            </w:r>
            <w:r w:rsidR="006B0D17">
              <w:t>. Use a linha a seguir para escrever o texto.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6B0D17" w:rsidRDefault="0049528B" w:rsidP="006B0D17">
            <w:pPr>
              <w:pStyle w:val="PargrafodaLista"/>
              <w:numPr>
                <w:ilvl w:val="1"/>
                <w:numId w:val="2"/>
              </w:numPr>
              <w:spacing w:after="0" w:line="240" w:lineRule="auto"/>
            </w:pPr>
            <w:r w:rsidRPr="006B0D17">
              <w:rPr>
                <w:b/>
                <w:bCs/>
              </w:rPr>
              <w:t xml:space="preserve">Justificativa </w:t>
            </w:r>
            <w:r>
              <w:t>–</w:t>
            </w:r>
          </w:p>
          <w:p w:rsidR="0049528B" w:rsidRDefault="006B0D17" w:rsidP="006B0D17">
            <w:pPr>
              <w:spacing w:after="0" w:line="240" w:lineRule="auto"/>
            </w:pPr>
            <w:r>
              <w:t xml:space="preserve">Descreva de forma bem objetiva, utilizando </w:t>
            </w:r>
            <w:r w:rsidR="00AE4815">
              <w:t>de 40 a 60 palavras</w:t>
            </w:r>
            <w:r>
              <w:t>. Use a linha a seguir para escrever o texto.</w:t>
            </w:r>
          </w:p>
        </w:tc>
      </w:tr>
      <w:tr w:rsidR="00AE4815" w:rsidTr="007772FC">
        <w:tc>
          <w:tcPr>
            <w:tcW w:w="9776" w:type="dxa"/>
          </w:tcPr>
          <w:p w:rsidR="00AE4815" w:rsidRDefault="00AE4815" w:rsidP="00AE4815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AE4815" w:rsidRDefault="00AE4815"/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AE4815" w:rsidTr="00AE481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7" w:rsidRDefault="00AE4815" w:rsidP="006B0D17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jc w:val="both"/>
            </w:pPr>
            <w:r w:rsidRPr="006B0D17">
              <w:rPr>
                <w:b/>
              </w:rPr>
              <w:lastRenderedPageBreak/>
              <w:t>Delimitação</w:t>
            </w:r>
          </w:p>
          <w:p w:rsidR="00AE4815" w:rsidRDefault="00AE4815" w:rsidP="006B0D17">
            <w:pPr>
              <w:spacing w:after="0" w:line="240" w:lineRule="auto"/>
              <w:jc w:val="both"/>
            </w:pPr>
            <w:r>
              <w:t>Descreva de forma objetiva</w:t>
            </w:r>
            <w:r w:rsidR="006B0D17">
              <w:t xml:space="preserve">, utilizando </w:t>
            </w:r>
            <w:r>
              <w:t>de 80 a 150 palavras</w:t>
            </w:r>
            <w:r w:rsidR="006B0D17">
              <w:t>. Use a linha a seguir para escrever o texto.</w:t>
            </w:r>
          </w:p>
        </w:tc>
      </w:tr>
      <w:tr w:rsidR="00AE4815" w:rsidTr="00AE481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5" w:rsidRDefault="00AE4815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p w:rsidR="00AE4815" w:rsidRDefault="00AE4815" w:rsidP="0049528B">
      <w:pPr>
        <w:rPr>
          <w:rFonts w:cstheme="minorHAnsi"/>
          <w:b/>
        </w:rPr>
      </w:pPr>
      <w:r w:rsidRPr="00AE4815">
        <w:rPr>
          <w:rFonts w:cstheme="minorHAnsi"/>
          <w:b/>
        </w:rPr>
        <w:t>2 MÉTODOS E PROCEDIMENTOS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AE4815" w:rsidTr="007772FC">
        <w:tc>
          <w:tcPr>
            <w:tcW w:w="9776" w:type="dxa"/>
          </w:tcPr>
          <w:p w:rsidR="00AE4815" w:rsidRDefault="00AB1ED5" w:rsidP="00424308">
            <w:pPr>
              <w:spacing w:after="0" w:line="240" w:lineRule="auto"/>
            </w:pPr>
            <w:r>
              <w:rPr>
                <w:b/>
                <w:bCs/>
              </w:rPr>
              <w:t xml:space="preserve">2.1 </w:t>
            </w:r>
            <w:r w:rsidR="00AE4815">
              <w:rPr>
                <w:b/>
                <w:bCs/>
              </w:rPr>
              <w:t>Qual(</w:t>
            </w:r>
            <w:proofErr w:type="spellStart"/>
            <w:r w:rsidR="00AE4815">
              <w:rPr>
                <w:b/>
                <w:bCs/>
              </w:rPr>
              <w:t>is</w:t>
            </w:r>
            <w:proofErr w:type="spellEnd"/>
            <w:r w:rsidR="00AE4815">
              <w:rPr>
                <w:b/>
                <w:bCs/>
              </w:rPr>
              <w:t>) a(s) abordagem(</w:t>
            </w:r>
            <w:proofErr w:type="spellStart"/>
            <w:r w:rsidR="00AE4815">
              <w:rPr>
                <w:b/>
                <w:bCs/>
              </w:rPr>
              <w:t>ens</w:t>
            </w:r>
            <w:proofErr w:type="spellEnd"/>
            <w:r w:rsidR="00AE4815">
              <w:rPr>
                <w:b/>
                <w:bCs/>
              </w:rPr>
              <w:t>) da sua pesquisa? Quais tipos de pesquisa</w:t>
            </w:r>
            <w:r w:rsidR="00424308">
              <w:rPr>
                <w:b/>
                <w:bCs/>
              </w:rPr>
              <w:t xml:space="preserve"> você </w:t>
            </w:r>
            <w:r w:rsidR="006B0D17">
              <w:rPr>
                <w:b/>
                <w:bCs/>
              </w:rPr>
              <w:t>pretende utilizar</w:t>
            </w:r>
            <w:r w:rsidR="00424308">
              <w:rPr>
                <w:b/>
                <w:bCs/>
              </w:rPr>
              <w:t xml:space="preserve">? </w:t>
            </w:r>
            <w:r w:rsidR="00424308" w:rsidRPr="00424308">
              <w:rPr>
                <w:bCs/>
              </w:rPr>
              <w:t xml:space="preserve">Explique ambas as perguntas com respostas produzidas por você. Não use citações (direta ou indireta). </w:t>
            </w:r>
            <w:r w:rsidR="00AE4815" w:rsidRPr="00424308">
              <w:rPr>
                <w:bCs/>
              </w:rPr>
              <w:t xml:space="preserve"> </w:t>
            </w:r>
            <w:r w:rsidR="00AE4815" w:rsidRPr="00424308">
              <w:t xml:space="preserve"> </w:t>
            </w:r>
            <w:r w:rsidR="00424308">
              <w:t xml:space="preserve">Texto de 70 a 100 palavras. </w:t>
            </w:r>
            <w:r w:rsidR="00FE3A56">
              <w:t>Use a linha a seguir para escrever o texto.</w:t>
            </w:r>
          </w:p>
        </w:tc>
      </w:tr>
      <w:tr w:rsidR="00AE4815" w:rsidTr="007772FC">
        <w:tc>
          <w:tcPr>
            <w:tcW w:w="9776" w:type="dxa"/>
          </w:tcPr>
          <w:p w:rsidR="00AE4815" w:rsidRDefault="00AE4815" w:rsidP="007772FC">
            <w:pPr>
              <w:spacing w:after="0" w:line="240" w:lineRule="auto"/>
              <w:jc w:val="both"/>
            </w:pPr>
          </w:p>
        </w:tc>
      </w:tr>
    </w:tbl>
    <w:p w:rsidR="00AE4815" w:rsidRDefault="00AE4815" w:rsidP="0049528B">
      <w:pPr>
        <w:rPr>
          <w:rFonts w:cstheme="minorHAnsi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24308" w:rsidTr="007772FC">
        <w:tc>
          <w:tcPr>
            <w:tcW w:w="9776" w:type="dxa"/>
          </w:tcPr>
          <w:p w:rsidR="006B0D17" w:rsidRDefault="00424308" w:rsidP="007772FC">
            <w:pPr>
              <w:spacing w:after="0" w:line="240" w:lineRule="auto"/>
            </w:pPr>
            <w:r>
              <w:rPr>
                <w:b/>
                <w:bCs/>
              </w:rPr>
              <w:t xml:space="preserve">2.2 Que tipo de instrumento(s) de coleta de dados você usaria para fazer sua pesquisa?  </w:t>
            </w:r>
          </w:p>
          <w:p w:rsidR="00424308" w:rsidRDefault="00C006BF" w:rsidP="007772FC">
            <w:pPr>
              <w:spacing w:after="0" w:line="240" w:lineRule="auto"/>
            </w:pPr>
            <w:r>
              <w:t xml:space="preserve">Descreva </w:t>
            </w:r>
            <w:r w:rsidR="00424308">
              <w:t xml:space="preserve">de forma bem objetiva em tópicos frasais. Explique </w:t>
            </w:r>
            <w:r w:rsidR="006B0D17">
              <w:t xml:space="preserve">com suas palavras, </w:t>
            </w:r>
            <w:r w:rsidR="00424308">
              <w:t xml:space="preserve">o porquê </w:t>
            </w:r>
            <w:r w:rsidR="006B0D17">
              <w:t xml:space="preserve">da sua escolha, em um texto </w:t>
            </w:r>
            <w:r w:rsidR="00424308">
              <w:t xml:space="preserve">de 70 a 120 palavras. </w:t>
            </w:r>
            <w:r w:rsidR="00FE3A56">
              <w:t>Use a linha a seguir para escrever o texto.</w:t>
            </w:r>
          </w:p>
        </w:tc>
      </w:tr>
      <w:tr w:rsidR="00424308" w:rsidTr="007772FC">
        <w:tc>
          <w:tcPr>
            <w:tcW w:w="9776" w:type="dxa"/>
          </w:tcPr>
          <w:p w:rsidR="00424308" w:rsidRDefault="00424308" w:rsidP="007772FC">
            <w:pPr>
              <w:spacing w:after="0" w:line="240" w:lineRule="auto"/>
              <w:jc w:val="both"/>
            </w:pPr>
          </w:p>
        </w:tc>
      </w:tr>
    </w:tbl>
    <w:p w:rsidR="00AE4815" w:rsidRDefault="00AE4815" w:rsidP="0049528B">
      <w:pPr>
        <w:rPr>
          <w:rFonts w:cstheme="minorHAnsi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FE3A56" w:rsidRDefault="00424308" w:rsidP="004243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  <w:r w:rsidR="0049528B">
              <w:rPr>
                <w:b/>
                <w:bCs/>
              </w:rPr>
              <w:t xml:space="preserve"> Quais serão suas fontes de dados da pesquisa?  </w:t>
            </w:r>
          </w:p>
          <w:p w:rsidR="0049528B" w:rsidRDefault="0049528B" w:rsidP="00424308">
            <w:pPr>
              <w:spacing w:after="0" w:line="240" w:lineRule="auto"/>
            </w:pPr>
            <w:r>
              <w:t>Descreva</w:t>
            </w:r>
            <w:r w:rsidR="00FE3A56">
              <w:t xml:space="preserve"> de forma sucinta.</w:t>
            </w:r>
            <w:r>
              <w:t xml:space="preserve">  </w:t>
            </w:r>
            <w:r w:rsidR="00FE3A56">
              <w:t>Use a linha a seguir para escrever o texto.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49528B" w:rsidRDefault="00424308" w:rsidP="00424308">
            <w:pPr>
              <w:spacing w:after="0" w:line="240" w:lineRule="auto"/>
            </w:pPr>
            <w:r>
              <w:rPr>
                <w:b/>
                <w:bCs/>
              </w:rPr>
              <w:t>2.4</w:t>
            </w:r>
            <w:r w:rsidR="0049528B">
              <w:rPr>
                <w:b/>
                <w:bCs/>
              </w:rPr>
              <w:t xml:space="preserve"> Como você pretende tratar os dados coletados? Que tipo de análise faria? </w:t>
            </w:r>
            <w:r w:rsidR="0049528B">
              <w:t>Descreva de forma sucinta (tratamento estatístico, análise de conteúdo, análise do discurso, fenomenologia, etnografia, etc.</w:t>
            </w:r>
            <w:proofErr w:type="gramStart"/>
            <w:r w:rsidR="0049528B">
              <w:t xml:space="preserve"> )</w:t>
            </w:r>
            <w:proofErr w:type="gramEnd"/>
            <w:r>
              <w:t xml:space="preserve">. Explique com suas palavras o porquê da sua escolha. Não faça citações (diretas ou indiretas). Identifique o tipo de dado coletado e a forma de tratamento e análise em um texto de, no máximo, 100 palavras. 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  <w:jc w:val="both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p w:rsidR="00424308" w:rsidRDefault="00424308" w:rsidP="0049528B">
      <w:pPr>
        <w:rPr>
          <w:rFonts w:cstheme="minorHAnsi"/>
          <w:b/>
        </w:rPr>
      </w:pPr>
      <w:r w:rsidRPr="00424308">
        <w:rPr>
          <w:rFonts w:cstheme="minorHAnsi"/>
          <w:b/>
        </w:rPr>
        <w:t xml:space="preserve">3 REVISÃO BIBLIOGRÁFICA 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24308" w:rsidTr="007772FC">
        <w:tc>
          <w:tcPr>
            <w:tcW w:w="9776" w:type="dxa"/>
          </w:tcPr>
          <w:p w:rsidR="00424308" w:rsidRDefault="00424308" w:rsidP="00424308">
            <w:pPr>
              <w:spacing w:after="0" w:line="240" w:lineRule="auto"/>
            </w:pPr>
            <w:r>
              <w:rPr>
                <w:b/>
                <w:bCs/>
              </w:rPr>
              <w:t xml:space="preserve">3.1 </w:t>
            </w:r>
            <w:r w:rsidR="00FE3A56">
              <w:rPr>
                <w:b/>
                <w:bCs/>
              </w:rPr>
              <w:t xml:space="preserve">Descreva em até 100 palavras, indicando a fonte, uma ou duas teorias que poderiam dar sustentação à </w:t>
            </w:r>
            <w:r>
              <w:rPr>
                <w:b/>
                <w:bCs/>
              </w:rPr>
              <w:t xml:space="preserve">sua dissertação? </w:t>
            </w:r>
            <w:r w:rsidR="00FE3A56">
              <w:t>Use a linha a seguir para escrever o texto.</w:t>
            </w:r>
          </w:p>
        </w:tc>
      </w:tr>
      <w:tr w:rsidR="00424308" w:rsidTr="007772FC">
        <w:tc>
          <w:tcPr>
            <w:tcW w:w="9776" w:type="dxa"/>
          </w:tcPr>
          <w:p w:rsidR="00424308" w:rsidRDefault="00424308" w:rsidP="007772FC">
            <w:pPr>
              <w:spacing w:after="0" w:line="240" w:lineRule="auto"/>
              <w:jc w:val="both"/>
            </w:pPr>
          </w:p>
        </w:tc>
      </w:tr>
    </w:tbl>
    <w:p w:rsidR="00424308" w:rsidRDefault="00424308" w:rsidP="0049528B">
      <w:pPr>
        <w:rPr>
          <w:rFonts w:cstheme="minorHAnsi"/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24308" w:rsidTr="007772FC">
        <w:tc>
          <w:tcPr>
            <w:tcW w:w="9776" w:type="dxa"/>
          </w:tcPr>
          <w:p w:rsidR="00FE3A56" w:rsidRDefault="00424308" w:rsidP="007738B9">
            <w:pPr>
              <w:spacing w:after="0" w:line="240" w:lineRule="auto"/>
            </w:pPr>
            <w:r>
              <w:rPr>
                <w:b/>
                <w:bCs/>
              </w:rPr>
              <w:t>3.2 Quais artigos você encontrou que considera mais relevantes para a compreensão do</w:t>
            </w:r>
            <w:r w:rsidR="00FE3A56">
              <w:rPr>
                <w:b/>
                <w:bCs/>
              </w:rPr>
              <w:t xml:space="preserve"> seu objeto de pesquisa</w:t>
            </w:r>
            <w:r>
              <w:rPr>
                <w:b/>
                <w:bCs/>
              </w:rPr>
              <w:t xml:space="preserve">?  </w:t>
            </w:r>
          </w:p>
          <w:p w:rsidR="00424308" w:rsidRDefault="00306435" w:rsidP="007738B9">
            <w:pPr>
              <w:spacing w:after="0" w:line="240" w:lineRule="auto"/>
            </w:pPr>
            <w:r>
              <w:t>Elabore um texto de 700 a 1200 palavras. Faça as citações utilizando as normas da ABNT. U</w:t>
            </w:r>
            <w:r w:rsidR="00FE3A56">
              <w:t>tilize</w:t>
            </w:r>
            <w:r>
              <w:t>, obrigato</w:t>
            </w:r>
            <w:r w:rsidR="00FE3A56">
              <w:t>riamente, três citações diretas. Use a linha a seguir para escrever o texto.</w:t>
            </w:r>
            <w:r>
              <w:t xml:space="preserve"> </w:t>
            </w:r>
          </w:p>
        </w:tc>
      </w:tr>
      <w:tr w:rsidR="00424308" w:rsidTr="007772FC">
        <w:tc>
          <w:tcPr>
            <w:tcW w:w="9776" w:type="dxa"/>
          </w:tcPr>
          <w:p w:rsidR="00424308" w:rsidRDefault="00424308" w:rsidP="007772FC">
            <w:pPr>
              <w:spacing w:after="0" w:line="240" w:lineRule="auto"/>
              <w:jc w:val="both"/>
            </w:pPr>
          </w:p>
        </w:tc>
      </w:tr>
    </w:tbl>
    <w:p w:rsidR="00424308" w:rsidRDefault="00424308" w:rsidP="0049528B">
      <w:pPr>
        <w:rPr>
          <w:rFonts w:cstheme="minorHAnsi"/>
          <w:b/>
        </w:rPr>
      </w:pPr>
    </w:p>
    <w:p w:rsidR="00424308" w:rsidRDefault="00306435" w:rsidP="0049528B">
      <w:pPr>
        <w:rPr>
          <w:rFonts w:cstheme="minorHAnsi"/>
          <w:b/>
        </w:rPr>
      </w:pPr>
      <w:r>
        <w:rPr>
          <w:rFonts w:cstheme="minorHAnsi"/>
          <w:b/>
        </w:rPr>
        <w:t>4 INFORMAÇÕES COMPLEMENTARES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840A9D" w:rsidRDefault="00306435" w:rsidP="003064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  <w:r w:rsidR="0049528B">
              <w:rPr>
                <w:b/>
                <w:bCs/>
              </w:rPr>
              <w:t xml:space="preserve"> </w:t>
            </w:r>
            <w:proofErr w:type="gramStart"/>
            <w:r w:rsidR="0049528B">
              <w:rPr>
                <w:b/>
                <w:bCs/>
              </w:rPr>
              <w:t>Qual(</w:t>
            </w:r>
            <w:proofErr w:type="spellStart"/>
            <w:proofErr w:type="gramEnd"/>
            <w:r w:rsidR="0049528B">
              <w:rPr>
                <w:b/>
                <w:bCs/>
              </w:rPr>
              <w:t>is</w:t>
            </w:r>
            <w:proofErr w:type="spellEnd"/>
            <w:r w:rsidR="0049528B">
              <w:rPr>
                <w:b/>
                <w:bCs/>
              </w:rPr>
              <w:t xml:space="preserve">) contribuições sua </w:t>
            </w:r>
            <w:r w:rsidR="00840A9D">
              <w:rPr>
                <w:b/>
                <w:bCs/>
              </w:rPr>
              <w:t xml:space="preserve">dissertação </w:t>
            </w:r>
            <w:r w:rsidR="0049528B">
              <w:rPr>
                <w:b/>
                <w:bCs/>
              </w:rPr>
              <w:t xml:space="preserve">poderia </w:t>
            </w:r>
            <w:r w:rsidR="00723BE6">
              <w:rPr>
                <w:b/>
                <w:bCs/>
              </w:rPr>
              <w:t>gera para o local</w:t>
            </w:r>
            <w:r w:rsidR="0049528B">
              <w:rPr>
                <w:b/>
                <w:bCs/>
              </w:rPr>
              <w:t xml:space="preserve"> </w:t>
            </w:r>
            <w:r w:rsidR="00840A9D">
              <w:rPr>
                <w:b/>
                <w:bCs/>
              </w:rPr>
              <w:t xml:space="preserve">na qual a pesquisa foi desenvolvida </w:t>
            </w:r>
            <w:r w:rsidR="0049528B">
              <w:rPr>
                <w:b/>
                <w:bCs/>
              </w:rPr>
              <w:t xml:space="preserve">? </w:t>
            </w:r>
          </w:p>
          <w:p w:rsidR="0049528B" w:rsidRDefault="0049528B" w:rsidP="00306435">
            <w:pPr>
              <w:spacing w:after="0" w:line="240" w:lineRule="auto"/>
            </w:pPr>
            <w:r>
              <w:t>Descreva</w:t>
            </w:r>
            <w:proofErr w:type="gramStart"/>
            <w:r>
              <w:t xml:space="preserve">  </w:t>
            </w:r>
            <w:proofErr w:type="gramEnd"/>
            <w:r>
              <w:t>de forma bem objetiva em um pequeno texto</w:t>
            </w:r>
            <w:r w:rsidR="00306435">
              <w:t xml:space="preserve"> de até 100 palavras. </w:t>
            </w:r>
            <w:r w:rsidR="00840A9D">
              <w:t>Use a linha a seguir para escrever o texto.</w:t>
            </w:r>
            <w:r w:rsidR="00723BE6">
              <w:t xml:space="preserve"> </w:t>
            </w:r>
            <w:r w:rsidR="00723BE6" w:rsidRPr="00723BE6">
              <w:rPr>
                <w:color w:val="FF0000"/>
              </w:rPr>
              <w:t>OBS. A proposta da pesquisa não precisa ser no local de trabalho do candidato. Todo e qualquer problema que diga respeito à gestão pública será aceito.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</w:pPr>
          </w:p>
        </w:tc>
      </w:tr>
    </w:tbl>
    <w:p w:rsidR="0049528B" w:rsidRDefault="0049528B" w:rsidP="0049528B">
      <w:pPr>
        <w:rPr>
          <w:rFonts w:ascii="Times New Roman" w:hAnsi="Times New Roman" w:cs="Times New Roman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49528B" w:rsidTr="007772FC">
        <w:tc>
          <w:tcPr>
            <w:tcW w:w="9776" w:type="dxa"/>
          </w:tcPr>
          <w:p w:rsidR="0049528B" w:rsidRDefault="00306435" w:rsidP="00777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  <w:r w:rsidR="0049528B">
              <w:rPr>
                <w:b/>
                <w:bCs/>
              </w:rPr>
              <w:t xml:space="preserve"> Viabilidade de execução da pesquisa </w:t>
            </w:r>
          </w:p>
          <w:p w:rsidR="0049528B" w:rsidRDefault="0049528B" w:rsidP="00306435">
            <w:pPr>
              <w:spacing w:after="0" w:line="240" w:lineRule="auto"/>
            </w:pPr>
            <w:r>
              <w:lastRenderedPageBreak/>
              <w:t>Descreva de forma bem objetiva</w:t>
            </w:r>
            <w:r w:rsidR="00306435">
              <w:t>,</w:t>
            </w:r>
            <w:r>
              <w:t xml:space="preserve"> em um texto</w:t>
            </w:r>
            <w:r w:rsidR="00306435">
              <w:t xml:space="preserve"> de até 100 palavras,</w:t>
            </w:r>
            <w:r>
              <w:t xml:space="preserve"> como fará para ter acesso aos dados</w:t>
            </w:r>
            <w:r w:rsidR="00306435">
              <w:t>.</w:t>
            </w:r>
            <w:r>
              <w:t xml:space="preserve"> </w:t>
            </w:r>
          </w:p>
        </w:tc>
      </w:tr>
      <w:tr w:rsidR="0049528B" w:rsidTr="007772FC">
        <w:tc>
          <w:tcPr>
            <w:tcW w:w="9776" w:type="dxa"/>
          </w:tcPr>
          <w:p w:rsidR="0049528B" w:rsidRDefault="0049528B" w:rsidP="007772FC">
            <w:pPr>
              <w:spacing w:after="0" w:line="240" w:lineRule="auto"/>
            </w:pPr>
          </w:p>
        </w:tc>
      </w:tr>
    </w:tbl>
    <w:p w:rsidR="00306435" w:rsidRDefault="00306435" w:rsidP="00306435">
      <w:pPr>
        <w:jc w:val="both"/>
        <w:rPr>
          <w:b/>
        </w:rPr>
      </w:pPr>
      <w:r>
        <w:rPr>
          <w:b/>
        </w:rPr>
        <w:t xml:space="preserve"> </w:t>
      </w:r>
    </w:p>
    <w:p w:rsidR="00863B50" w:rsidRDefault="00863B50" w:rsidP="00863B50">
      <w:pPr>
        <w:rPr>
          <w:rFonts w:cstheme="minorHAnsi"/>
          <w:b/>
        </w:rPr>
      </w:pPr>
      <w:r>
        <w:rPr>
          <w:rFonts w:cstheme="minorHAnsi"/>
          <w:b/>
        </w:rPr>
        <w:t>5 REFERÊNCIAS</w:t>
      </w:r>
    </w:p>
    <w:p w:rsidR="00863B50" w:rsidRDefault="00863B50" w:rsidP="00306435">
      <w:pPr>
        <w:jc w:val="both"/>
        <w:rPr>
          <w:b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306435" w:rsidTr="007772FC">
        <w:tc>
          <w:tcPr>
            <w:tcW w:w="9776" w:type="dxa"/>
          </w:tcPr>
          <w:p w:rsidR="00840A9D" w:rsidRDefault="00840A9D" w:rsidP="007772FC">
            <w:pPr>
              <w:spacing w:after="0" w:line="240" w:lineRule="auto"/>
            </w:pPr>
            <w:r>
              <w:rPr>
                <w:b/>
                <w:bCs/>
              </w:rPr>
              <w:t>Para fazer as referências, utilize</w:t>
            </w:r>
            <w:r w:rsidR="00306435">
              <w:rPr>
                <w:b/>
                <w:bCs/>
              </w:rPr>
              <w:t xml:space="preserve"> as normas da ABNT.</w:t>
            </w:r>
            <w:r w:rsidR="00306435">
              <w:t xml:space="preserve"> </w:t>
            </w:r>
          </w:p>
          <w:p w:rsidR="00306435" w:rsidRDefault="00840A9D" w:rsidP="007C7031">
            <w:pPr>
              <w:spacing w:after="0" w:line="240" w:lineRule="auto"/>
            </w:pPr>
            <w:r>
              <w:t xml:space="preserve">Use </w:t>
            </w:r>
            <w:r w:rsidR="007C7031">
              <w:t xml:space="preserve">a linha </w:t>
            </w:r>
            <w:r>
              <w:t>a seguir para escrever o texto.</w:t>
            </w:r>
          </w:p>
        </w:tc>
      </w:tr>
      <w:tr w:rsidR="00840A9D" w:rsidTr="007772FC">
        <w:tc>
          <w:tcPr>
            <w:tcW w:w="9776" w:type="dxa"/>
          </w:tcPr>
          <w:p w:rsidR="00840A9D" w:rsidRDefault="00840A9D" w:rsidP="007772F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306435" w:rsidRDefault="00306435" w:rsidP="00306435">
      <w:pPr>
        <w:jc w:val="both"/>
        <w:rPr>
          <w:b/>
        </w:rPr>
      </w:pPr>
    </w:p>
    <w:p w:rsidR="00843F9D" w:rsidRPr="00863B50" w:rsidRDefault="00843F9D" w:rsidP="00843F9D">
      <w:pPr>
        <w:jc w:val="both"/>
        <w:rPr>
          <w:b/>
        </w:rPr>
      </w:pPr>
    </w:p>
    <w:sectPr w:rsidR="00843F9D" w:rsidRPr="00863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A01"/>
    <w:multiLevelType w:val="multilevel"/>
    <w:tmpl w:val="FFAE4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7CE1220E"/>
    <w:multiLevelType w:val="multilevel"/>
    <w:tmpl w:val="1D3AA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C"/>
    <w:rsid w:val="00074856"/>
    <w:rsid w:val="000816A8"/>
    <w:rsid w:val="00120B8E"/>
    <w:rsid w:val="00190CB1"/>
    <w:rsid w:val="001A1A7D"/>
    <w:rsid w:val="002D3626"/>
    <w:rsid w:val="002E3469"/>
    <w:rsid w:val="002F4E5A"/>
    <w:rsid w:val="00306435"/>
    <w:rsid w:val="003574B6"/>
    <w:rsid w:val="00363A1B"/>
    <w:rsid w:val="00366728"/>
    <w:rsid w:val="00424308"/>
    <w:rsid w:val="00460164"/>
    <w:rsid w:val="0049528B"/>
    <w:rsid w:val="00575C31"/>
    <w:rsid w:val="0060344C"/>
    <w:rsid w:val="00617084"/>
    <w:rsid w:val="006631E8"/>
    <w:rsid w:val="006B0D17"/>
    <w:rsid w:val="006E4CA9"/>
    <w:rsid w:val="00723BE6"/>
    <w:rsid w:val="007738B9"/>
    <w:rsid w:val="00797067"/>
    <w:rsid w:val="007C7031"/>
    <w:rsid w:val="007E521C"/>
    <w:rsid w:val="0083299C"/>
    <w:rsid w:val="00840A9D"/>
    <w:rsid w:val="00843F9D"/>
    <w:rsid w:val="00845F3E"/>
    <w:rsid w:val="00863B50"/>
    <w:rsid w:val="008B3F88"/>
    <w:rsid w:val="00904128"/>
    <w:rsid w:val="009608F5"/>
    <w:rsid w:val="009871FF"/>
    <w:rsid w:val="00A509E5"/>
    <w:rsid w:val="00A661E7"/>
    <w:rsid w:val="00AB1ED5"/>
    <w:rsid w:val="00AE3C42"/>
    <w:rsid w:val="00AE4815"/>
    <w:rsid w:val="00B01616"/>
    <w:rsid w:val="00BA07C5"/>
    <w:rsid w:val="00BE7984"/>
    <w:rsid w:val="00C006BF"/>
    <w:rsid w:val="00C07920"/>
    <w:rsid w:val="00C32698"/>
    <w:rsid w:val="00CF2A4F"/>
    <w:rsid w:val="00D75ED3"/>
    <w:rsid w:val="00D815E7"/>
    <w:rsid w:val="00DC547C"/>
    <w:rsid w:val="00E3213A"/>
    <w:rsid w:val="00E515D9"/>
    <w:rsid w:val="00E83C4F"/>
    <w:rsid w:val="00EB7FE8"/>
    <w:rsid w:val="00F61424"/>
    <w:rsid w:val="00F6240C"/>
    <w:rsid w:val="00F6657C"/>
    <w:rsid w:val="00FD4627"/>
    <w:rsid w:val="00FE3106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7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243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30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624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7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243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30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6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Marilene</dc:creator>
  <cp:keywords/>
  <dc:description/>
  <cp:lastModifiedBy>Rayani Mozer Bissoli</cp:lastModifiedBy>
  <cp:revision>9</cp:revision>
  <dcterms:created xsi:type="dcterms:W3CDTF">2018-04-17T20:55:00Z</dcterms:created>
  <dcterms:modified xsi:type="dcterms:W3CDTF">2018-08-17T21:55:00Z</dcterms:modified>
</cp:coreProperties>
</file>