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BF6C95" w14:textId="77777777" w:rsidR="006C1C64" w:rsidRPr="009671DC" w:rsidRDefault="006C1C64" w:rsidP="006C1C64">
      <w:pPr>
        <w:rPr>
          <w:rFonts w:eastAsia="Calibri"/>
          <w:sz w:val="18"/>
          <w:szCs w:val="18"/>
        </w:rPr>
      </w:pPr>
    </w:p>
    <w:p w14:paraId="7EB568EA" w14:textId="77777777" w:rsidR="006C1C64" w:rsidRPr="009671DC" w:rsidRDefault="003D4F22" w:rsidP="006C1C64">
      <w:pPr>
        <w:rPr>
          <w:rFonts w:eastAsia="Calibri"/>
        </w:rPr>
      </w:pPr>
      <w:r w:rsidRPr="009671DC">
        <w:rPr>
          <w:rFonts w:eastAsia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C2ABD" wp14:editId="2234BFDB">
                <wp:simplePos x="0" y="0"/>
                <wp:positionH relativeFrom="column">
                  <wp:posOffset>-1270</wp:posOffset>
                </wp:positionH>
                <wp:positionV relativeFrom="paragraph">
                  <wp:posOffset>10795</wp:posOffset>
                </wp:positionV>
                <wp:extent cx="5757680" cy="284400"/>
                <wp:effectExtent l="0" t="0" r="8255" b="184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68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DD61B" w14:textId="26DEBF1F" w:rsidR="006C1C64" w:rsidRPr="006A4834" w:rsidRDefault="00475A47" w:rsidP="006C1C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SOLICITAÇÃO </w:t>
                            </w:r>
                            <w:r w:rsidR="006C1C64">
                              <w:rPr>
                                <w:rFonts w:asciiTheme="minorHAnsi" w:hAnsiTheme="minorHAnsi" w:cstheme="minorHAnsi"/>
                                <w:b/>
                              </w:rPr>
                              <w:t>DE PRORROGAÇÃO DE PRAZO PARA QUALIFICAÇÃO / DEFESA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C2AB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1pt;margin-top:.85pt;width:453.35pt;height:22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">
                <v:textbox style="mso-fit-shape-to-text:t">
                  <w:txbxContent>
                    <w:p w14:paraId="093DD61B" w14:textId="26DEBF1F" w:rsidR="006C1C64" w:rsidRPr="006A4834" w:rsidRDefault="00475A47" w:rsidP="006C1C6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SOLICITAÇÃO </w:t>
                      </w:r>
                      <w:r w:rsidR="006C1C64">
                        <w:rPr>
                          <w:rFonts w:asciiTheme="minorHAnsi" w:hAnsiTheme="minorHAnsi" w:cstheme="minorHAnsi"/>
                          <w:b/>
                        </w:rPr>
                        <w:t>DE PRORROGAÇÃO DE PRAZO PARA QUALIFICAÇÃO / DEFESA</w:t>
                      </w:r>
                    </w:p>
                  </w:txbxContent>
                </v:textbox>
              </v:shape>
            </w:pict>
          </mc:Fallback>
        </mc:AlternateContent>
      </w:r>
    </w:p>
    <w:p w14:paraId="1086E294" w14:textId="77777777" w:rsidR="00BF43D7" w:rsidRPr="009671DC" w:rsidRDefault="00BF43D7" w:rsidP="006C1C64">
      <w:pPr>
        <w:jc w:val="center"/>
        <w:rPr>
          <w:rFonts w:eastAsia="Calibri"/>
        </w:rPr>
      </w:pPr>
    </w:p>
    <w:p w14:paraId="21AF0E20" w14:textId="77777777" w:rsidR="006C1C64" w:rsidRPr="009671DC" w:rsidRDefault="006C1C64" w:rsidP="006C1C64">
      <w:pPr>
        <w:jc w:val="center"/>
        <w:rPr>
          <w:rFonts w:eastAsia="Calibri"/>
        </w:rPr>
      </w:pPr>
    </w:p>
    <w:p w14:paraId="53BDAA9B" w14:textId="77777777" w:rsidR="006C1C64" w:rsidRPr="009671DC" w:rsidRDefault="006C1C64" w:rsidP="006C1C64">
      <w:pPr>
        <w:jc w:val="center"/>
        <w:rPr>
          <w:rFonts w:eastAsia="Calibri"/>
        </w:rPr>
      </w:pPr>
    </w:p>
    <w:p w14:paraId="6E1986E8" w14:textId="1E1FA840" w:rsidR="006C1C64" w:rsidRPr="009671DC" w:rsidRDefault="006C1C64" w:rsidP="006C1C64">
      <w:pPr>
        <w:jc w:val="both"/>
        <w:rPr>
          <w:b/>
        </w:rPr>
      </w:pPr>
      <w:r w:rsidRPr="009671DC">
        <w:rPr>
          <w:b/>
        </w:rPr>
        <w:t>1. INFORMAÇÕES DO(A) ALUNO(A)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C1C64" w:rsidRPr="009671DC" w14:paraId="53A9F1E6" w14:textId="77777777" w:rsidTr="008676EB">
        <w:tc>
          <w:tcPr>
            <w:tcW w:w="9039" w:type="dxa"/>
          </w:tcPr>
          <w:p w14:paraId="64595F4D" w14:textId="77777777" w:rsidR="006C1C64" w:rsidRPr="009671DC" w:rsidRDefault="006C1C64" w:rsidP="008676EB">
            <w:pPr>
              <w:jc w:val="both"/>
            </w:pPr>
            <w:r w:rsidRPr="009671DC">
              <w:t>Nome:</w:t>
            </w:r>
          </w:p>
        </w:tc>
      </w:tr>
      <w:tr w:rsidR="006C1C64" w:rsidRPr="009671DC" w14:paraId="7B878E00" w14:textId="77777777" w:rsidTr="008676EB">
        <w:tc>
          <w:tcPr>
            <w:tcW w:w="9039" w:type="dxa"/>
          </w:tcPr>
          <w:p w14:paraId="39B1F818" w14:textId="77777777" w:rsidR="006C1C64" w:rsidRPr="009671DC" w:rsidRDefault="006C1C64" w:rsidP="008676EB">
            <w:pPr>
              <w:jc w:val="both"/>
            </w:pPr>
            <w:r w:rsidRPr="009671DC">
              <w:t>Orientador(a):</w:t>
            </w:r>
          </w:p>
        </w:tc>
      </w:tr>
      <w:tr w:rsidR="006C1C64" w:rsidRPr="009671DC" w14:paraId="60E3F11F" w14:textId="77777777" w:rsidTr="008676EB">
        <w:tc>
          <w:tcPr>
            <w:tcW w:w="9039" w:type="dxa"/>
          </w:tcPr>
          <w:p w14:paraId="1A5F9BAD" w14:textId="77777777" w:rsidR="006C1C64" w:rsidRPr="009671DC" w:rsidRDefault="006C1C64" w:rsidP="008676EB">
            <w:pPr>
              <w:jc w:val="both"/>
            </w:pPr>
            <w:r w:rsidRPr="009671DC">
              <w:t>Linha de Pesquisa:</w:t>
            </w:r>
          </w:p>
        </w:tc>
      </w:tr>
    </w:tbl>
    <w:p w14:paraId="23A611B9" w14:textId="77777777" w:rsidR="006C1C64" w:rsidRPr="009671DC" w:rsidRDefault="006C1C64" w:rsidP="006C1C64">
      <w:pPr>
        <w:jc w:val="center"/>
        <w:rPr>
          <w:b/>
        </w:rPr>
      </w:pPr>
    </w:p>
    <w:p w14:paraId="422A4516" w14:textId="57E598B1" w:rsidR="006C1C64" w:rsidRPr="009671DC" w:rsidRDefault="006C1C64" w:rsidP="009671DC">
      <w:pPr>
        <w:rPr>
          <w:b/>
        </w:rPr>
      </w:pPr>
      <w:r w:rsidRPr="009671DC">
        <w:rPr>
          <w:b/>
        </w:rPr>
        <w:t>2. INFORMAÇÕES</w:t>
      </w:r>
      <w:r w:rsidR="00475A47" w:rsidRPr="009671DC">
        <w:rPr>
          <w:b/>
        </w:rPr>
        <w:t xml:space="preserve"> DA SOLICITAÇÃO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92"/>
        <w:gridCol w:w="8647"/>
      </w:tblGrid>
      <w:tr w:rsidR="006C1C64" w:rsidRPr="009671DC" w14:paraId="5899DB0F" w14:textId="77777777" w:rsidTr="008676EB">
        <w:tc>
          <w:tcPr>
            <w:tcW w:w="392" w:type="dxa"/>
          </w:tcPr>
          <w:p w14:paraId="6AA94750" w14:textId="77777777" w:rsidR="006C1C64" w:rsidRPr="009671DC" w:rsidRDefault="006C1C64" w:rsidP="008676EB">
            <w:pPr>
              <w:jc w:val="both"/>
            </w:pPr>
          </w:p>
        </w:tc>
        <w:tc>
          <w:tcPr>
            <w:tcW w:w="8647" w:type="dxa"/>
          </w:tcPr>
          <w:p w14:paraId="7B21BE99" w14:textId="406A7966" w:rsidR="006C1C64" w:rsidRPr="009671DC" w:rsidRDefault="006C1C64" w:rsidP="00A70C32">
            <w:pPr>
              <w:jc w:val="both"/>
            </w:pPr>
            <w:r w:rsidRPr="009671DC">
              <w:t>Prorrogação de prazo para qualificação</w:t>
            </w:r>
          </w:p>
        </w:tc>
      </w:tr>
      <w:tr w:rsidR="006C1C64" w:rsidRPr="009671DC" w14:paraId="60360D81" w14:textId="77777777" w:rsidTr="008676EB">
        <w:tc>
          <w:tcPr>
            <w:tcW w:w="392" w:type="dxa"/>
          </w:tcPr>
          <w:p w14:paraId="2175A272" w14:textId="77777777" w:rsidR="006C1C64" w:rsidRPr="009671DC" w:rsidRDefault="006C1C64" w:rsidP="008676EB">
            <w:pPr>
              <w:jc w:val="both"/>
            </w:pPr>
          </w:p>
        </w:tc>
        <w:tc>
          <w:tcPr>
            <w:tcW w:w="8647" w:type="dxa"/>
          </w:tcPr>
          <w:p w14:paraId="38E5BAA5" w14:textId="4FC01F76" w:rsidR="006C1C64" w:rsidRPr="009671DC" w:rsidRDefault="006C1C64" w:rsidP="00A70C32">
            <w:pPr>
              <w:jc w:val="both"/>
            </w:pPr>
            <w:r w:rsidRPr="009671DC">
              <w:t>Prorrogação de prazo para defesa</w:t>
            </w:r>
          </w:p>
        </w:tc>
      </w:tr>
      <w:tr w:rsidR="006C1C64" w:rsidRPr="009671DC" w14:paraId="6156DA54" w14:textId="77777777" w:rsidTr="008676EB">
        <w:tc>
          <w:tcPr>
            <w:tcW w:w="9039" w:type="dxa"/>
            <w:gridSpan w:val="2"/>
          </w:tcPr>
          <w:p w14:paraId="14B0E53C" w14:textId="1764E955" w:rsidR="00475A47" w:rsidRPr="009671DC" w:rsidRDefault="00475A47" w:rsidP="00475A47">
            <w:pPr>
              <w:jc w:val="both"/>
            </w:pPr>
            <w:r w:rsidRPr="009671DC">
              <w:t xml:space="preserve">Prazo solicitado: </w:t>
            </w:r>
          </w:p>
        </w:tc>
      </w:tr>
      <w:tr w:rsidR="006C1C64" w:rsidRPr="009671DC" w14:paraId="6F2C0B6C" w14:textId="77777777" w:rsidTr="008676EB">
        <w:tc>
          <w:tcPr>
            <w:tcW w:w="9039" w:type="dxa"/>
            <w:gridSpan w:val="2"/>
          </w:tcPr>
          <w:p w14:paraId="0009E6CF" w14:textId="2A5558C9" w:rsidR="006C1C64" w:rsidRPr="009671DC" w:rsidRDefault="00475A47" w:rsidP="008676EB">
            <w:pPr>
              <w:jc w:val="both"/>
            </w:pPr>
            <w:r w:rsidRPr="009671DC">
              <w:t xml:space="preserve">Documentos comprobatórios da justificativa </w:t>
            </w:r>
            <w:r w:rsidRPr="009671DC">
              <w:rPr>
                <w:i/>
                <w:iCs/>
              </w:rPr>
              <w:t>(relacionar os documentos anexados)</w:t>
            </w:r>
            <w:r w:rsidRPr="009671DC">
              <w:t>:</w:t>
            </w:r>
          </w:p>
          <w:p w14:paraId="70D12878" w14:textId="77777777" w:rsidR="00475A47" w:rsidRDefault="00475A47" w:rsidP="008676EB">
            <w:pPr>
              <w:jc w:val="both"/>
            </w:pPr>
          </w:p>
          <w:p w14:paraId="61476AB4" w14:textId="77777777" w:rsidR="009671DC" w:rsidRDefault="009671DC" w:rsidP="008676EB">
            <w:pPr>
              <w:jc w:val="both"/>
            </w:pPr>
          </w:p>
          <w:p w14:paraId="1777AD74" w14:textId="77777777" w:rsidR="009671DC" w:rsidRDefault="009671DC" w:rsidP="008676EB">
            <w:pPr>
              <w:jc w:val="both"/>
            </w:pPr>
          </w:p>
          <w:p w14:paraId="5C02B6CF" w14:textId="0BD57860" w:rsidR="009671DC" w:rsidRPr="009671DC" w:rsidRDefault="009671DC" w:rsidP="008676EB">
            <w:pPr>
              <w:jc w:val="both"/>
            </w:pPr>
          </w:p>
        </w:tc>
      </w:tr>
    </w:tbl>
    <w:p w14:paraId="07BF217A" w14:textId="77777777" w:rsidR="006C1C64" w:rsidRPr="009671DC" w:rsidRDefault="006C1C64" w:rsidP="006C1C64">
      <w:pPr>
        <w:jc w:val="both"/>
        <w:rPr>
          <w:b/>
        </w:rPr>
      </w:pPr>
    </w:p>
    <w:p w14:paraId="70FF5DB4" w14:textId="3F8672F2" w:rsidR="006C1C64" w:rsidRPr="009671DC" w:rsidRDefault="006C1C64" w:rsidP="006C1C64">
      <w:pPr>
        <w:jc w:val="both"/>
        <w:rPr>
          <w:b/>
          <w:bCs/>
        </w:rPr>
      </w:pPr>
      <w:r w:rsidRPr="009671DC">
        <w:rPr>
          <w:b/>
          <w:bCs/>
        </w:rPr>
        <w:t xml:space="preserve">3. JUSTIFICATIVA </w:t>
      </w:r>
      <w:r w:rsidR="00475A47" w:rsidRPr="009671DC">
        <w:rPr>
          <w:b/>
        </w:rPr>
        <w:t>DA SOLICITAÇÃ</w:t>
      </w:r>
      <w:r w:rsidR="00475A47" w:rsidRPr="009671DC">
        <w:rPr>
          <w:b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75A47" w:rsidRPr="009671DC" w14:paraId="2CC011B1" w14:textId="77777777" w:rsidTr="00475A47">
        <w:tc>
          <w:tcPr>
            <w:tcW w:w="9344" w:type="dxa"/>
          </w:tcPr>
          <w:p w14:paraId="6CF50707" w14:textId="77777777" w:rsidR="00475A47" w:rsidRPr="009671DC" w:rsidRDefault="00475A47" w:rsidP="006C1C64">
            <w:pPr>
              <w:jc w:val="both"/>
              <w:rPr>
                <w:b/>
                <w:bCs/>
              </w:rPr>
            </w:pPr>
          </w:p>
          <w:p w14:paraId="2CB6B8E2" w14:textId="77777777" w:rsidR="00475A47" w:rsidRPr="009671DC" w:rsidRDefault="00475A47" w:rsidP="006C1C64">
            <w:pPr>
              <w:jc w:val="both"/>
              <w:rPr>
                <w:b/>
                <w:bCs/>
              </w:rPr>
            </w:pPr>
          </w:p>
          <w:p w14:paraId="2FD36E11" w14:textId="77777777" w:rsidR="00475A47" w:rsidRPr="009671DC" w:rsidRDefault="00475A47" w:rsidP="006C1C64">
            <w:pPr>
              <w:jc w:val="both"/>
              <w:rPr>
                <w:b/>
                <w:bCs/>
              </w:rPr>
            </w:pPr>
          </w:p>
          <w:p w14:paraId="6C96FE70" w14:textId="4F34B27A" w:rsidR="00475A47" w:rsidRDefault="00475A47" w:rsidP="006C1C64">
            <w:pPr>
              <w:jc w:val="both"/>
              <w:rPr>
                <w:b/>
                <w:bCs/>
              </w:rPr>
            </w:pPr>
          </w:p>
          <w:p w14:paraId="33AFDBE5" w14:textId="7C93B768" w:rsidR="009671DC" w:rsidRDefault="009671DC" w:rsidP="006C1C64">
            <w:pPr>
              <w:jc w:val="both"/>
              <w:rPr>
                <w:b/>
                <w:bCs/>
              </w:rPr>
            </w:pPr>
          </w:p>
          <w:p w14:paraId="49EFFB1B" w14:textId="16810B0F" w:rsidR="009671DC" w:rsidRDefault="009671DC" w:rsidP="006C1C64">
            <w:pPr>
              <w:jc w:val="both"/>
              <w:rPr>
                <w:b/>
                <w:bCs/>
              </w:rPr>
            </w:pPr>
          </w:p>
          <w:p w14:paraId="6F920687" w14:textId="50115F34" w:rsidR="009671DC" w:rsidRDefault="009671DC" w:rsidP="006C1C64">
            <w:pPr>
              <w:jc w:val="both"/>
              <w:rPr>
                <w:b/>
                <w:bCs/>
              </w:rPr>
            </w:pPr>
          </w:p>
          <w:p w14:paraId="457E38F7" w14:textId="165C24DD" w:rsidR="009671DC" w:rsidRDefault="009671DC" w:rsidP="006C1C64">
            <w:pPr>
              <w:jc w:val="both"/>
              <w:rPr>
                <w:b/>
                <w:bCs/>
              </w:rPr>
            </w:pPr>
          </w:p>
          <w:p w14:paraId="67FEF08C" w14:textId="77777777" w:rsidR="009671DC" w:rsidRPr="009671DC" w:rsidRDefault="009671DC" w:rsidP="006C1C64">
            <w:pPr>
              <w:jc w:val="both"/>
              <w:rPr>
                <w:b/>
                <w:bCs/>
              </w:rPr>
            </w:pPr>
          </w:p>
          <w:p w14:paraId="1CB8EA1D" w14:textId="77777777" w:rsidR="00475A47" w:rsidRPr="009671DC" w:rsidRDefault="00475A47" w:rsidP="006C1C64">
            <w:pPr>
              <w:jc w:val="both"/>
              <w:rPr>
                <w:b/>
                <w:bCs/>
              </w:rPr>
            </w:pPr>
          </w:p>
          <w:p w14:paraId="241FEAEA" w14:textId="77777777" w:rsidR="00475A47" w:rsidRPr="009671DC" w:rsidRDefault="00475A47" w:rsidP="006C1C64">
            <w:pPr>
              <w:jc w:val="both"/>
              <w:rPr>
                <w:b/>
                <w:bCs/>
              </w:rPr>
            </w:pPr>
          </w:p>
          <w:p w14:paraId="2BB3D35B" w14:textId="7CFA29BB" w:rsidR="00475A47" w:rsidRPr="009671DC" w:rsidRDefault="00475A47" w:rsidP="006C1C64">
            <w:pPr>
              <w:jc w:val="both"/>
              <w:rPr>
                <w:b/>
                <w:bCs/>
              </w:rPr>
            </w:pPr>
          </w:p>
        </w:tc>
      </w:tr>
    </w:tbl>
    <w:p w14:paraId="64F082B8" w14:textId="77777777" w:rsidR="00475A47" w:rsidRPr="009671DC" w:rsidRDefault="00475A47" w:rsidP="006C1C64">
      <w:pPr>
        <w:jc w:val="both"/>
        <w:rPr>
          <w:bCs/>
        </w:rPr>
      </w:pPr>
    </w:p>
    <w:p w14:paraId="073047E4" w14:textId="23F483A2" w:rsidR="006C1C64" w:rsidRPr="009671DC" w:rsidRDefault="006C1C64" w:rsidP="006C1C64">
      <w:pPr>
        <w:jc w:val="both"/>
        <w:rPr>
          <w:bCs/>
        </w:rPr>
      </w:pPr>
      <w:r w:rsidRPr="009671DC">
        <w:rPr>
          <w:b/>
          <w:bCs/>
        </w:rPr>
        <w:t xml:space="preserve">5. MANIFESTAÇÃO DO ORIENTADOR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75A47" w:rsidRPr="009671DC" w14:paraId="0A921A48" w14:textId="77777777" w:rsidTr="00475A47">
        <w:tc>
          <w:tcPr>
            <w:tcW w:w="9344" w:type="dxa"/>
          </w:tcPr>
          <w:p w14:paraId="16C6C4AF" w14:textId="77777777" w:rsidR="00475A47" w:rsidRPr="009671DC" w:rsidRDefault="00475A47" w:rsidP="006C1C64">
            <w:pPr>
              <w:jc w:val="both"/>
              <w:rPr>
                <w:bCs/>
              </w:rPr>
            </w:pPr>
          </w:p>
          <w:p w14:paraId="200194E9" w14:textId="77777777" w:rsidR="00475A47" w:rsidRPr="009671DC" w:rsidRDefault="00475A47" w:rsidP="006C1C64">
            <w:pPr>
              <w:jc w:val="both"/>
              <w:rPr>
                <w:bCs/>
              </w:rPr>
            </w:pPr>
          </w:p>
          <w:p w14:paraId="4486CE9B" w14:textId="766AAFE5" w:rsidR="00475A47" w:rsidRDefault="00475A47" w:rsidP="006C1C64">
            <w:pPr>
              <w:jc w:val="both"/>
              <w:rPr>
                <w:bCs/>
              </w:rPr>
            </w:pPr>
          </w:p>
          <w:p w14:paraId="75EAE06B" w14:textId="4EB06F5E" w:rsidR="009671DC" w:rsidRDefault="009671DC" w:rsidP="006C1C64">
            <w:pPr>
              <w:jc w:val="both"/>
              <w:rPr>
                <w:bCs/>
              </w:rPr>
            </w:pPr>
          </w:p>
          <w:p w14:paraId="61AD44C9" w14:textId="77777777" w:rsidR="009671DC" w:rsidRPr="009671DC" w:rsidRDefault="009671DC" w:rsidP="006C1C64">
            <w:pPr>
              <w:jc w:val="both"/>
              <w:rPr>
                <w:bCs/>
              </w:rPr>
            </w:pPr>
          </w:p>
          <w:p w14:paraId="2FB69580" w14:textId="77BA6377" w:rsidR="00475A47" w:rsidRPr="009671DC" w:rsidRDefault="00475A47" w:rsidP="006C1C64">
            <w:pPr>
              <w:jc w:val="both"/>
              <w:rPr>
                <w:bCs/>
              </w:rPr>
            </w:pPr>
          </w:p>
        </w:tc>
      </w:tr>
    </w:tbl>
    <w:p w14:paraId="6242BD28" w14:textId="77777777" w:rsidR="006C1C64" w:rsidRPr="009671DC" w:rsidRDefault="006C1C64" w:rsidP="006C1C64">
      <w:pPr>
        <w:jc w:val="both"/>
        <w:rPr>
          <w:bCs/>
        </w:rPr>
      </w:pPr>
    </w:p>
    <w:p w14:paraId="355FA4BD" w14:textId="141F8E03" w:rsidR="006C1C64" w:rsidRPr="009671DC" w:rsidRDefault="00475A47" w:rsidP="006C1C64">
      <w:pPr>
        <w:jc w:val="both"/>
        <w:rPr>
          <w:bCs/>
        </w:rPr>
      </w:pPr>
      <w:r w:rsidRPr="009671DC">
        <w:rPr>
          <w:bCs/>
        </w:rPr>
        <w:t xml:space="preserve">Vitória, </w:t>
      </w:r>
      <w:r w:rsidR="009671DC" w:rsidRPr="009671DC">
        <w:rPr>
          <w:bCs/>
        </w:rPr>
        <w:t>_____de ____________ de 2022.</w:t>
      </w:r>
    </w:p>
    <w:p w14:paraId="1997B85F" w14:textId="79666048" w:rsidR="009671DC" w:rsidRPr="009671DC" w:rsidRDefault="009671DC" w:rsidP="006C1C64">
      <w:pPr>
        <w:jc w:val="both"/>
        <w:rPr>
          <w:bCs/>
        </w:rPr>
      </w:pPr>
    </w:p>
    <w:p w14:paraId="6788A0C4" w14:textId="7F8C6DB8" w:rsidR="009671DC" w:rsidRPr="009671DC" w:rsidRDefault="009671DC" w:rsidP="006C1C64">
      <w:pPr>
        <w:jc w:val="both"/>
        <w:rPr>
          <w:bCs/>
        </w:rPr>
      </w:pPr>
    </w:p>
    <w:p w14:paraId="495A28F9" w14:textId="18206DB9" w:rsidR="009671DC" w:rsidRPr="009671DC" w:rsidRDefault="009671DC" w:rsidP="009671DC">
      <w:pPr>
        <w:jc w:val="center"/>
        <w:rPr>
          <w:bCs/>
        </w:rPr>
      </w:pPr>
      <w:r w:rsidRPr="009671DC">
        <w:rPr>
          <w:bCs/>
        </w:rPr>
        <w:t>_________________________           ____________________________</w:t>
      </w:r>
    </w:p>
    <w:p w14:paraId="59F67DD8" w14:textId="5831DFF9" w:rsidR="009671DC" w:rsidRPr="009671DC" w:rsidRDefault="009671DC" w:rsidP="009671DC">
      <w:pPr>
        <w:jc w:val="center"/>
        <w:rPr>
          <w:bCs/>
        </w:rPr>
      </w:pPr>
      <w:r w:rsidRPr="009671DC">
        <w:rPr>
          <w:bCs/>
        </w:rPr>
        <w:t xml:space="preserve">Assinatura do(a) </w:t>
      </w:r>
      <w:r w:rsidR="004A15DC">
        <w:rPr>
          <w:bCs/>
        </w:rPr>
        <w:t>A</w:t>
      </w:r>
      <w:r w:rsidRPr="009671DC">
        <w:rPr>
          <w:bCs/>
        </w:rPr>
        <w:t>luno(a)</w:t>
      </w:r>
      <w:r w:rsidRPr="009671DC">
        <w:rPr>
          <w:bCs/>
        </w:rPr>
        <w:t xml:space="preserve">                       </w:t>
      </w:r>
      <w:r w:rsidRPr="009671DC">
        <w:rPr>
          <w:bCs/>
        </w:rPr>
        <w:t>Assinatura do</w:t>
      </w:r>
      <w:r w:rsidRPr="009671DC">
        <w:rPr>
          <w:bCs/>
        </w:rPr>
        <w:t xml:space="preserve"> Orientador(a)</w:t>
      </w:r>
    </w:p>
    <w:sectPr w:rsidR="009671DC" w:rsidRPr="009671DC" w:rsidSect="00BF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45E7" w14:textId="77777777" w:rsidR="002478D2" w:rsidRDefault="002478D2" w:rsidP="00BF43D7">
      <w:r>
        <w:separator/>
      </w:r>
    </w:p>
  </w:endnote>
  <w:endnote w:type="continuationSeparator" w:id="0">
    <w:p w14:paraId="4D3DEBDF" w14:textId="77777777" w:rsidR="002478D2" w:rsidRDefault="002478D2" w:rsidP="00BF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2597" w14:textId="77777777" w:rsidR="00F661A9" w:rsidRDefault="00F66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59EC" w14:textId="77777777" w:rsidR="00BF43D7" w:rsidRDefault="00A747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________________________________________________________________________________________________</w:t>
    </w:r>
  </w:p>
  <w:p w14:paraId="0168854F" w14:textId="77777777" w:rsidR="00BF43D7" w:rsidRDefault="00A747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 xml:space="preserve"> Av. Fernando Ferrari, 514, Campus Universitário Alaor de Queiroz Araújo, Goiabeiras, Vitória/ES.</w:t>
    </w:r>
  </w:p>
  <w:p w14:paraId="21CEE19F" w14:textId="77777777" w:rsidR="00BF43D7" w:rsidRDefault="00A747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 xml:space="preserve">CEP 29.075-910.  Tel: (27) 4009-5370. E-mail: ppggp.ufes@gmail.com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3164" w14:textId="77777777" w:rsidR="00F661A9" w:rsidRDefault="00F66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3F2A" w14:textId="77777777" w:rsidR="002478D2" w:rsidRDefault="002478D2" w:rsidP="00BF43D7">
      <w:r>
        <w:separator/>
      </w:r>
    </w:p>
  </w:footnote>
  <w:footnote w:type="continuationSeparator" w:id="0">
    <w:p w14:paraId="0DEF3172" w14:textId="77777777" w:rsidR="002478D2" w:rsidRDefault="002478D2" w:rsidP="00BF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FFC2" w14:textId="77777777" w:rsidR="00F661A9" w:rsidRDefault="00F66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B85E" w14:textId="77777777" w:rsidR="00BF43D7" w:rsidRDefault="00A747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5C47C077" wp14:editId="47AF6D9C">
          <wp:extent cx="5400675" cy="1024266"/>
          <wp:effectExtent l="0" t="0" r="0" b="0"/>
          <wp:docPr id="6" name="image1.png" descr="C:\Users\Taciana  Lemos Dias\Desktop\Cabeçalho PROJETO TECN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aciana  Lemos Dias\Desktop\Cabeçalho PROJETO TECNIC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024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7A4F" w14:textId="77777777" w:rsidR="00BF43D7" w:rsidRDefault="00A747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77C3260D" wp14:editId="1497AAC0">
          <wp:extent cx="5400675" cy="1024266"/>
          <wp:effectExtent l="0" t="0" r="0" b="0"/>
          <wp:docPr id="5" name="image1.png" descr="C:\Users\Taciana  Lemos Dias\Desktop\Cabeçalho PROJETO TECN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aciana  Lemos Dias\Desktop\Cabeçalho PROJETO TECNIC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024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A62C9"/>
    <w:multiLevelType w:val="multilevel"/>
    <w:tmpl w:val="EB9C51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D7"/>
    <w:rsid w:val="000E02B0"/>
    <w:rsid w:val="002478D2"/>
    <w:rsid w:val="003D4F22"/>
    <w:rsid w:val="00475A47"/>
    <w:rsid w:val="004A15DC"/>
    <w:rsid w:val="006873A9"/>
    <w:rsid w:val="006C1C64"/>
    <w:rsid w:val="009671DC"/>
    <w:rsid w:val="00A70C32"/>
    <w:rsid w:val="00A747A9"/>
    <w:rsid w:val="00BF43D7"/>
    <w:rsid w:val="00E41989"/>
    <w:rsid w:val="00F6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60F2E9"/>
  <w15:docId w15:val="{31DC3BE8-1485-4286-8A4C-1037CD65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3AE"/>
    <w:pPr>
      <w:suppressAutoHyphens/>
    </w:pPr>
    <w:rPr>
      <w:kern w:val="1"/>
      <w:lang w:eastAsia="zh-CN"/>
    </w:rPr>
  </w:style>
  <w:style w:type="paragraph" w:styleId="Heading1">
    <w:name w:val="heading 1"/>
    <w:basedOn w:val="Normal"/>
    <w:next w:val="Normal"/>
    <w:qFormat/>
    <w:rsid w:val="00CA73AE"/>
    <w:pPr>
      <w:keepNext/>
      <w:numPr>
        <w:numId w:val="1"/>
      </w:numPr>
      <w:ind w:left="708" w:hanging="708"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rsid w:val="00CA73AE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73AE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A73AE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CA73AE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CA73AE"/>
    <w:pPr>
      <w:keepNext/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CA73AE"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43D7"/>
  </w:style>
  <w:style w:type="table" w:customStyle="1" w:styleId="TableNormal1">
    <w:name w:val="Table Normal1"/>
    <w:rsid w:val="00BF43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BF43D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CA73AE"/>
  </w:style>
  <w:style w:type="character" w:customStyle="1" w:styleId="Fontepargpadro2">
    <w:name w:val="Fonte parág. padrão2"/>
    <w:rsid w:val="00CA73AE"/>
  </w:style>
  <w:style w:type="character" w:customStyle="1" w:styleId="WW8Num2z0">
    <w:name w:val="WW8Num2z0"/>
    <w:rsid w:val="00CA73AE"/>
    <w:rPr>
      <w:rFonts w:ascii="Wingdings 2" w:hAnsi="Wingdings 2" w:cs="OpenSymbol"/>
    </w:rPr>
  </w:style>
  <w:style w:type="character" w:customStyle="1" w:styleId="WW8Num2z1">
    <w:name w:val="WW8Num2z1"/>
    <w:rsid w:val="00CA73AE"/>
    <w:rPr>
      <w:rFonts w:ascii="OpenSymbol" w:hAnsi="OpenSymbol" w:cs="OpenSymbol"/>
    </w:rPr>
  </w:style>
  <w:style w:type="character" w:customStyle="1" w:styleId="WW8Num3z0">
    <w:name w:val="WW8Num3z0"/>
    <w:rsid w:val="00CA73AE"/>
    <w:rPr>
      <w:rFonts w:ascii="Wingdings 2" w:hAnsi="Wingdings 2" w:cs="OpenSymbol"/>
    </w:rPr>
  </w:style>
  <w:style w:type="character" w:customStyle="1" w:styleId="WW8Num3z1">
    <w:name w:val="WW8Num3z1"/>
    <w:rsid w:val="00CA73AE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CA73AE"/>
  </w:style>
  <w:style w:type="character" w:customStyle="1" w:styleId="WW-Absatz-Standardschriftart1">
    <w:name w:val="WW-Absatz-Standardschriftart1"/>
    <w:rsid w:val="00CA73AE"/>
  </w:style>
  <w:style w:type="character" w:customStyle="1" w:styleId="WW-Absatz-Standardschriftart11">
    <w:name w:val="WW-Absatz-Standardschriftart11"/>
    <w:rsid w:val="00CA73AE"/>
  </w:style>
  <w:style w:type="character" w:customStyle="1" w:styleId="WW8Num5z0">
    <w:name w:val="WW8Num5z0"/>
    <w:rsid w:val="00CA73AE"/>
    <w:rPr>
      <w:rFonts w:ascii="Wingdings" w:hAnsi="Wingdings" w:cs="Wingdings"/>
    </w:rPr>
  </w:style>
  <w:style w:type="character" w:customStyle="1" w:styleId="WW8Num6z0">
    <w:name w:val="WW8Num6z0"/>
    <w:rsid w:val="00CA73AE"/>
    <w:rPr>
      <w:rFonts w:ascii="Wingdings" w:hAnsi="Wingdings" w:cs="Wingdings"/>
    </w:rPr>
  </w:style>
  <w:style w:type="character" w:customStyle="1" w:styleId="WW8Num7z0">
    <w:name w:val="WW8Num7z0"/>
    <w:rsid w:val="00CA73AE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sid w:val="00CA73AE"/>
    <w:rPr>
      <w:rFonts w:ascii="Symbol" w:hAnsi="Symbol" w:cs="Symbol"/>
    </w:rPr>
  </w:style>
  <w:style w:type="character" w:customStyle="1" w:styleId="WW8Num10z0">
    <w:name w:val="WW8Num10z0"/>
    <w:rsid w:val="00CA73AE"/>
    <w:rPr>
      <w:rFonts w:ascii="Wingdings" w:hAnsi="Wingdings" w:cs="Wingdings"/>
    </w:rPr>
  </w:style>
  <w:style w:type="character" w:customStyle="1" w:styleId="WW8Num11z0">
    <w:name w:val="WW8Num11z0"/>
    <w:rsid w:val="00CA73AE"/>
    <w:rPr>
      <w:rFonts w:ascii="Wingdings" w:hAnsi="Wingdings" w:cs="Wingdings"/>
    </w:rPr>
  </w:style>
  <w:style w:type="character" w:customStyle="1" w:styleId="Fontepargpadro1">
    <w:name w:val="Fonte parág. padrão1"/>
    <w:rsid w:val="00CA73AE"/>
  </w:style>
  <w:style w:type="character" w:styleId="Hyperlink">
    <w:name w:val="Hyperlink"/>
    <w:rsid w:val="00CA73AE"/>
    <w:rPr>
      <w:color w:val="0000FF"/>
      <w:u w:val="single"/>
    </w:rPr>
  </w:style>
  <w:style w:type="character" w:styleId="Strong">
    <w:name w:val="Strong"/>
    <w:qFormat/>
    <w:rsid w:val="00CA73AE"/>
    <w:rPr>
      <w:b/>
      <w:bCs/>
    </w:rPr>
  </w:style>
  <w:style w:type="character" w:customStyle="1" w:styleId="apple-style-span">
    <w:name w:val="apple-style-span"/>
    <w:basedOn w:val="Fontepargpadro1"/>
    <w:rsid w:val="00CA73AE"/>
  </w:style>
  <w:style w:type="character" w:customStyle="1" w:styleId="Marcas">
    <w:name w:val="Marcas"/>
    <w:rsid w:val="00CA73AE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BodyText"/>
    <w:rsid w:val="00CA73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CA73AE"/>
    <w:pPr>
      <w:spacing w:after="120"/>
    </w:pPr>
  </w:style>
  <w:style w:type="paragraph" w:styleId="List">
    <w:name w:val="List"/>
    <w:basedOn w:val="BodyText"/>
    <w:rsid w:val="00CA73AE"/>
    <w:rPr>
      <w:rFonts w:cs="Mangal"/>
    </w:rPr>
  </w:style>
  <w:style w:type="paragraph" w:styleId="Caption">
    <w:name w:val="caption"/>
    <w:basedOn w:val="Normal"/>
    <w:qFormat/>
    <w:rsid w:val="00CA73A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A73AE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BodyText"/>
    <w:rsid w:val="00CA73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Footer">
    <w:name w:val="footer"/>
    <w:basedOn w:val="Normal"/>
    <w:rsid w:val="00CA73AE"/>
    <w:pPr>
      <w:tabs>
        <w:tab w:val="center" w:pos="4419"/>
        <w:tab w:val="right" w:pos="8838"/>
      </w:tabs>
    </w:pPr>
  </w:style>
  <w:style w:type="paragraph" w:styleId="Header">
    <w:name w:val="header"/>
    <w:basedOn w:val="Normal"/>
    <w:link w:val="HeaderChar"/>
    <w:rsid w:val="00CA73A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A73AE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rsid w:val="00CA73AE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rsid w:val="00CA73AE"/>
    <w:pPr>
      <w:ind w:firstLine="720"/>
    </w:pPr>
    <w:rPr>
      <w:sz w:val="28"/>
    </w:rPr>
  </w:style>
  <w:style w:type="paragraph" w:styleId="BalloonText">
    <w:name w:val="Balloon Text"/>
    <w:basedOn w:val="Normal"/>
    <w:rsid w:val="00CA73A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rsid w:val="00CA73AE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rsid w:val="00CA73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CA73AE"/>
    <w:pPr>
      <w:spacing w:before="100" w:after="100"/>
    </w:pPr>
  </w:style>
  <w:style w:type="character" w:customStyle="1" w:styleId="HeaderChar">
    <w:name w:val="Header Char"/>
    <w:link w:val="Header"/>
    <w:rsid w:val="006B3B3A"/>
    <w:rPr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25B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2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5541B"/>
  </w:style>
  <w:style w:type="paragraph" w:styleId="Subtitle">
    <w:name w:val="Subtitle"/>
    <w:basedOn w:val="Normal"/>
    <w:next w:val="Normal"/>
    <w:rsid w:val="00BF43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F43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BF43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BF43D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BF43D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BF43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BF43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BF43D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5Fr2DDAuXWZrIgYc52Yyg2tZEg==">AMUW2mXmkoQ2xzVeaOd5+z26AJ+AU3TCl0XHBxHWUYpRGvvHwvEVRuqNmZMT/P1pyjI5g0Vuk4kPvJiU2jdy8OiTK1vnHG1KYf4q3ZASJH/g1qECFsnw7uTFxTIJMXXgpZxQqIsGETFf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Zamborlini</dc:creator>
  <cp:lastModifiedBy>Reviewer 1</cp:lastModifiedBy>
  <cp:revision>3</cp:revision>
  <dcterms:created xsi:type="dcterms:W3CDTF">2022-02-14T17:22:00Z</dcterms:created>
  <dcterms:modified xsi:type="dcterms:W3CDTF">2022-02-14T17:31:00Z</dcterms:modified>
</cp:coreProperties>
</file>